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720B" w14:textId="3EECB2D6" w:rsidR="0004695F" w:rsidRPr="00374341" w:rsidRDefault="0069427D" w:rsidP="00533234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374341">
        <w:rPr>
          <w:b/>
          <w:bCs/>
          <w:color w:val="FF0000"/>
          <w:sz w:val="36"/>
          <w:szCs w:val="36"/>
          <w:u w:val="single"/>
        </w:rPr>
        <w:t>Registration Form</w:t>
      </w:r>
    </w:p>
    <w:p w14:paraId="17CC8701" w14:textId="5B004FA8" w:rsidR="0069427D" w:rsidRPr="00374341" w:rsidRDefault="00533234" w:rsidP="00533234">
      <w:pPr>
        <w:jc w:val="center"/>
        <w:rPr>
          <w:b/>
          <w:bCs/>
          <w:sz w:val="28"/>
          <w:szCs w:val="28"/>
        </w:rPr>
      </w:pPr>
      <w:r w:rsidRPr="00374341">
        <w:rPr>
          <w:b/>
          <w:bCs/>
          <w:sz w:val="28"/>
          <w:szCs w:val="28"/>
        </w:rPr>
        <w:t xml:space="preserve">Arts &amp; Crafts </w:t>
      </w:r>
      <w:r w:rsidR="007B3602">
        <w:rPr>
          <w:b/>
          <w:bCs/>
          <w:sz w:val="28"/>
          <w:szCs w:val="28"/>
        </w:rPr>
        <w:t>F</w:t>
      </w:r>
      <w:r w:rsidRPr="00374341">
        <w:rPr>
          <w:b/>
          <w:bCs/>
          <w:sz w:val="28"/>
          <w:szCs w:val="28"/>
        </w:rPr>
        <w:t>air at Tamarack Park</w:t>
      </w:r>
    </w:p>
    <w:p w14:paraId="593E259C" w14:textId="6A5EFA3F" w:rsidR="0069427D" w:rsidRPr="00374341" w:rsidRDefault="0069427D" w:rsidP="00533234">
      <w:pPr>
        <w:jc w:val="center"/>
        <w:rPr>
          <w:b/>
          <w:bCs/>
          <w:sz w:val="28"/>
          <w:szCs w:val="28"/>
        </w:rPr>
      </w:pPr>
      <w:r w:rsidRPr="00374341">
        <w:rPr>
          <w:b/>
          <w:bCs/>
          <w:sz w:val="28"/>
          <w:szCs w:val="28"/>
        </w:rPr>
        <w:t xml:space="preserve">Saturday, </w:t>
      </w:r>
      <w:r w:rsidR="008738AA">
        <w:rPr>
          <w:b/>
          <w:bCs/>
          <w:sz w:val="28"/>
          <w:szCs w:val="28"/>
        </w:rPr>
        <w:t>September 2</w:t>
      </w:r>
      <w:r w:rsidR="00B42CED">
        <w:rPr>
          <w:b/>
          <w:bCs/>
          <w:sz w:val="28"/>
          <w:szCs w:val="28"/>
        </w:rPr>
        <w:t>7th</w:t>
      </w:r>
      <w:r w:rsidRPr="00374341">
        <w:rPr>
          <w:b/>
          <w:bCs/>
          <w:sz w:val="28"/>
          <w:szCs w:val="28"/>
        </w:rPr>
        <w:t xml:space="preserve"> 202</w:t>
      </w:r>
      <w:r w:rsidR="00B42CED">
        <w:rPr>
          <w:b/>
          <w:bCs/>
          <w:sz w:val="28"/>
          <w:szCs w:val="28"/>
        </w:rPr>
        <w:t>5</w:t>
      </w:r>
      <w:r w:rsidRPr="00374341">
        <w:rPr>
          <w:b/>
          <w:bCs/>
          <w:sz w:val="28"/>
          <w:szCs w:val="28"/>
        </w:rPr>
        <w:t xml:space="preserve"> 10:00am- 3:00pm</w:t>
      </w:r>
    </w:p>
    <w:p w14:paraId="37262A6F" w14:textId="6111A7FD" w:rsidR="0069427D" w:rsidRDefault="0069427D" w:rsidP="007B3602">
      <w:pPr>
        <w:jc w:val="center"/>
      </w:pPr>
      <w:r>
        <w:t xml:space="preserve">Tamarack POA is hosting </w:t>
      </w:r>
      <w:r w:rsidR="008738AA">
        <w:t xml:space="preserve">an </w:t>
      </w:r>
      <w:r>
        <w:t>Art</w:t>
      </w:r>
      <w:r w:rsidR="00374341">
        <w:t>s</w:t>
      </w:r>
      <w:r>
        <w:t xml:space="preserve"> &amp; Craft</w:t>
      </w:r>
      <w:r w:rsidR="00374341">
        <w:t>s</w:t>
      </w:r>
      <w:r>
        <w:t xml:space="preserve"> fair. Our goal is to provide a shopping experience </w:t>
      </w:r>
      <w:r w:rsidR="00374341">
        <w:t>for</w:t>
      </w:r>
      <w:r>
        <w:t xml:space="preserve"> our community, while supporting our local artists and crafters and </w:t>
      </w:r>
      <w:r w:rsidR="00374341">
        <w:t>raise funds to</w:t>
      </w:r>
      <w:r>
        <w:t xml:space="preserve"> benefit</w:t>
      </w:r>
      <w:r w:rsidR="00374341">
        <w:t xml:space="preserve"> our</w:t>
      </w:r>
      <w:r>
        <w:t xml:space="preserve"> park equipment.</w:t>
      </w:r>
      <w:r w:rsidR="00374341">
        <w:t xml:space="preserve"> </w:t>
      </w:r>
      <w:r>
        <w:t>All vendors can keep 100% of their sales.</w:t>
      </w:r>
    </w:p>
    <w:p w14:paraId="30596979" w14:textId="0C7F16F1" w:rsidR="0069427D" w:rsidRPr="007B3602" w:rsidRDefault="0069427D" w:rsidP="00533234">
      <w:pPr>
        <w:jc w:val="center"/>
        <w:rPr>
          <w:b/>
          <w:bCs/>
        </w:rPr>
      </w:pPr>
      <w:r w:rsidRPr="007B3602">
        <w:rPr>
          <w:b/>
          <w:bCs/>
        </w:rPr>
        <w:t>Please fill out the registration form and return with payment to reserve your spot.</w:t>
      </w:r>
    </w:p>
    <w:p w14:paraId="382AA38D" w14:textId="6AE84D5B" w:rsidR="0069427D" w:rsidRDefault="0069427D" w:rsidP="00374341">
      <w:r>
        <w:t>Name:</w:t>
      </w:r>
      <w:r w:rsidR="00374341">
        <w:t xml:space="preserve"> ____________________________________________________________________________________________</w:t>
      </w:r>
    </w:p>
    <w:p w14:paraId="7D773AB0" w14:textId="6E6EB5E2" w:rsidR="0069427D" w:rsidRDefault="0069427D" w:rsidP="00374341">
      <w:r>
        <w:t>Company name:</w:t>
      </w:r>
      <w:r w:rsidR="00374341">
        <w:t xml:space="preserve"> ____________________________________________________________________________________</w:t>
      </w:r>
    </w:p>
    <w:p w14:paraId="223C1E1A" w14:textId="1B9AAD88" w:rsidR="0069427D" w:rsidRDefault="0069427D" w:rsidP="00374341">
      <w:r>
        <w:t>Mailing address</w:t>
      </w:r>
      <w:r w:rsidR="00374341">
        <w:t>: ____________________________________________________________________________________</w:t>
      </w:r>
    </w:p>
    <w:p w14:paraId="74FD93A0" w14:textId="02FDCD3A" w:rsidR="0069427D" w:rsidRDefault="0069427D" w:rsidP="00374341">
      <w:r>
        <w:t>Phone:</w:t>
      </w:r>
      <w:r w:rsidR="00374341">
        <w:t xml:space="preserve"> __________________________________</w:t>
      </w:r>
      <w:r>
        <w:t xml:space="preserve">__ </w:t>
      </w:r>
      <w:r w:rsidR="00374341">
        <w:t xml:space="preserve">  </w:t>
      </w:r>
      <w:r>
        <w:t>Email:</w:t>
      </w:r>
      <w:r w:rsidR="00374341">
        <w:t xml:space="preserve"> </w:t>
      </w:r>
      <w:r>
        <w:t>_</w:t>
      </w:r>
      <w:r w:rsidR="00374341">
        <w:t>______________________________________________</w:t>
      </w:r>
      <w:r>
        <w:t>__</w:t>
      </w:r>
    </w:p>
    <w:p w14:paraId="41E2D087" w14:textId="70D67CC4" w:rsidR="0069427D" w:rsidRDefault="0069427D" w:rsidP="00374341">
      <w:r>
        <w:t>Type of Products</w:t>
      </w:r>
      <w:r w:rsidR="00374341">
        <w:t>: ___________________________________________________________________________________</w:t>
      </w:r>
    </w:p>
    <w:p w14:paraId="23D92192" w14:textId="2A8E1568" w:rsidR="0069427D" w:rsidRDefault="00533234" w:rsidP="00374341">
      <w:r>
        <w:t>Special</w:t>
      </w:r>
      <w:r w:rsidR="0069427D">
        <w:t xml:space="preserve"> Space</w:t>
      </w:r>
      <w:r w:rsidR="00374341">
        <w:t xml:space="preserve"> Needs: ____________________________________________________________________________________________________________________________________________________________________________________________________</w:t>
      </w:r>
    </w:p>
    <w:p w14:paraId="7AC45068" w14:textId="732428FA" w:rsidR="0069427D" w:rsidRDefault="0069427D" w:rsidP="00374341">
      <w:r>
        <w:t>Rental Space: $20.00 (up to two- 6’ tables)</w:t>
      </w:r>
      <w:r w:rsidR="00D72B82">
        <w:t xml:space="preserve"> You will need to provide your own shade cover, Tent, canopy, etc.</w:t>
      </w:r>
    </w:p>
    <w:p w14:paraId="77E5A091" w14:textId="4BC6F411" w:rsidR="0069427D" w:rsidRDefault="0069427D" w:rsidP="00374341">
      <w:pPr>
        <w:rPr>
          <w:i/>
          <w:iCs/>
        </w:rPr>
      </w:pPr>
      <w:r w:rsidRPr="00374341">
        <w:rPr>
          <w:i/>
          <w:iCs/>
        </w:rPr>
        <w:t>*</w:t>
      </w:r>
      <w:r w:rsidR="00374341" w:rsidRPr="00374341">
        <w:rPr>
          <w:i/>
          <w:iCs/>
        </w:rPr>
        <w:t>We</w:t>
      </w:r>
      <w:r w:rsidRPr="00374341">
        <w:rPr>
          <w:i/>
          <w:iCs/>
        </w:rPr>
        <w:t xml:space="preserve"> have limited number of tables for use on site. If you are able, please bring your own tables*</w:t>
      </w:r>
    </w:p>
    <w:p w14:paraId="66C37724" w14:textId="19D77F9B" w:rsidR="0069427D" w:rsidRDefault="0069427D" w:rsidP="00374341">
      <w:r>
        <w:t xml:space="preserve">Do you need </w:t>
      </w:r>
      <w:r w:rsidR="00374341">
        <w:t xml:space="preserve">tables? </w:t>
      </w:r>
      <w:r w:rsidR="00374341">
        <w:tab/>
      </w:r>
      <w:r>
        <w:t>Yes</w:t>
      </w:r>
      <w:r w:rsidR="007B3602">
        <w:t xml:space="preserve"> </w:t>
      </w:r>
      <w:r>
        <w:t>/</w:t>
      </w:r>
      <w:r w:rsidR="007B3602">
        <w:t xml:space="preserve"> </w:t>
      </w:r>
      <w:r>
        <w:t xml:space="preserve">No </w:t>
      </w:r>
      <w:r w:rsidR="00374341">
        <w:tab/>
      </w:r>
      <w:r w:rsidR="00374341">
        <w:tab/>
      </w:r>
      <w:r>
        <w:t xml:space="preserve"> How many:</w:t>
      </w:r>
      <w:r w:rsidR="00374341">
        <w:t xml:space="preserve"> ____</w:t>
      </w:r>
      <w:r>
        <w:t>____</w:t>
      </w:r>
      <w:r w:rsidR="007B3602">
        <w:t>_ (</w:t>
      </w:r>
      <w:r>
        <w:t>$10 per table)</w:t>
      </w:r>
    </w:p>
    <w:p w14:paraId="5FFB0477" w14:textId="7CE92829" w:rsidR="00533234" w:rsidRDefault="00533234" w:rsidP="005037FB">
      <w:pPr>
        <w:spacing w:after="0" w:line="240" w:lineRule="auto"/>
      </w:pPr>
      <w:r>
        <w:t>Electricity is very limited. Do you require electricity?</w:t>
      </w:r>
      <w:r w:rsidR="00374341">
        <w:tab/>
      </w:r>
      <w:r>
        <w:t xml:space="preserve"> Yes</w:t>
      </w:r>
      <w:r w:rsidR="007B3602">
        <w:t xml:space="preserve"> </w:t>
      </w:r>
      <w:r>
        <w:t>/</w:t>
      </w:r>
      <w:r w:rsidR="007B3602">
        <w:t xml:space="preserve"> </w:t>
      </w:r>
      <w:r>
        <w:t>no</w:t>
      </w:r>
    </w:p>
    <w:p w14:paraId="3391386E" w14:textId="77777777" w:rsidR="00981806" w:rsidRDefault="00981806" w:rsidP="005037FB">
      <w:pPr>
        <w:spacing w:after="0" w:line="240" w:lineRule="auto"/>
      </w:pPr>
    </w:p>
    <w:p w14:paraId="43DEEC51" w14:textId="023E7965" w:rsidR="00981806" w:rsidRPr="00D72B82" w:rsidRDefault="00981806" w:rsidP="00981806">
      <w:pPr>
        <w:spacing w:after="0" w:line="240" w:lineRule="auto"/>
        <w:rPr>
          <w:b/>
          <w:bCs/>
          <w:i/>
          <w:iCs/>
        </w:rPr>
      </w:pPr>
      <w:r w:rsidRPr="00D72B82">
        <w:rPr>
          <w:b/>
          <w:bCs/>
          <w:i/>
          <w:iCs/>
        </w:rPr>
        <w:t xml:space="preserve">This is an outdoor event. </w:t>
      </w:r>
      <w:r w:rsidR="00541847" w:rsidRPr="00D72B82">
        <w:rPr>
          <w:b/>
          <w:bCs/>
          <w:i/>
          <w:iCs/>
        </w:rPr>
        <w:t>If Show Management feels oncoming weather is a safety concern, due to forces of nature,</w:t>
      </w:r>
      <w:r w:rsidR="00D72B82" w:rsidRPr="00D72B82">
        <w:rPr>
          <w:b/>
          <w:bCs/>
          <w:i/>
          <w:iCs/>
        </w:rPr>
        <w:t xml:space="preserve"> </w:t>
      </w:r>
      <w:r w:rsidR="00D72B82">
        <w:rPr>
          <w:b/>
          <w:bCs/>
          <w:i/>
          <w:iCs/>
        </w:rPr>
        <w:t xml:space="preserve">etc., </w:t>
      </w:r>
      <w:r w:rsidR="00541847" w:rsidRPr="00D72B82">
        <w:rPr>
          <w:b/>
          <w:bCs/>
          <w:i/>
          <w:iCs/>
        </w:rPr>
        <w:t>c</w:t>
      </w:r>
      <w:r w:rsidRPr="00D72B82">
        <w:rPr>
          <w:b/>
          <w:bCs/>
          <w:i/>
          <w:iCs/>
        </w:rPr>
        <w:t>redits or refunds will not be issue</w:t>
      </w:r>
      <w:r w:rsidR="00541847" w:rsidRPr="00D72B82">
        <w:rPr>
          <w:b/>
          <w:bCs/>
          <w:i/>
          <w:iCs/>
        </w:rPr>
        <w:t>d</w:t>
      </w:r>
      <w:r w:rsidRPr="00D72B82">
        <w:rPr>
          <w:b/>
          <w:bCs/>
          <w:i/>
          <w:iCs/>
        </w:rPr>
        <w:t xml:space="preserve">.  </w:t>
      </w:r>
      <w:r w:rsidR="00541847" w:rsidRPr="00D72B82">
        <w:rPr>
          <w:b/>
          <w:bCs/>
          <w:i/>
          <w:iCs/>
        </w:rPr>
        <w:t>You</w:t>
      </w:r>
      <w:r w:rsidR="008605B8">
        <w:rPr>
          <w:b/>
          <w:bCs/>
          <w:i/>
          <w:iCs/>
        </w:rPr>
        <w:t xml:space="preserve"> will be able to </w:t>
      </w:r>
      <w:r w:rsidRPr="00D72B82">
        <w:rPr>
          <w:b/>
          <w:bCs/>
          <w:i/>
          <w:iCs/>
        </w:rPr>
        <w:t>apply the fee to our next event</w:t>
      </w:r>
      <w:r w:rsidR="00B42CED">
        <w:rPr>
          <w:b/>
          <w:bCs/>
          <w:i/>
          <w:iCs/>
        </w:rPr>
        <w:t>.</w:t>
      </w:r>
    </w:p>
    <w:p w14:paraId="168EA5CD" w14:textId="77777777" w:rsidR="00541847" w:rsidRDefault="00541847" w:rsidP="00981806">
      <w:pPr>
        <w:spacing w:after="0" w:line="240" w:lineRule="auto"/>
      </w:pPr>
    </w:p>
    <w:p w14:paraId="72912255" w14:textId="57D93BFB" w:rsidR="00533234" w:rsidRDefault="00533234" w:rsidP="00541847">
      <w:pPr>
        <w:spacing w:after="0" w:line="240" w:lineRule="auto"/>
        <w:ind w:left="1440" w:firstLine="720"/>
      </w:pPr>
      <w:r>
        <w:t xml:space="preserve">Please enclose check or cash with registration form and mail by </w:t>
      </w:r>
      <w:r w:rsidR="008738AA">
        <w:t>September 17</w:t>
      </w:r>
      <w:r w:rsidRPr="00533234">
        <w:rPr>
          <w:vertAlign w:val="superscript"/>
        </w:rPr>
        <w:t>th</w:t>
      </w:r>
      <w:r>
        <w:t xml:space="preserve"> </w:t>
      </w:r>
      <w:r w:rsidR="00374341">
        <w:t>to:</w:t>
      </w:r>
    </w:p>
    <w:p w14:paraId="4AFC9B8F" w14:textId="17E3190A" w:rsidR="00374341" w:rsidRDefault="00533234" w:rsidP="00374341">
      <w:pPr>
        <w:jc w:val="center"/>
      </w:pPr>
      <w:r>
        <w:t>Tamarack POA</w:t>
      </w:r>
      <w:r w:rsidR="00374341">
        <w:tab/>
        <w:t xml:space="preserve"> C/O Arts &amp; Crafts fair</w:t>
      </w:r>
    </w:p>
    <w:p w14:paraId="40BE85AB" w14:textId="7A2CB47F" w:rsidR="00533234" w:rsidRDefault="00374341" w:rsidP="00374341">
      <w:pPr>
        <w:jc w:val="center"/>
      </w:pPr>
      <w:r>
        <w:t>PO Box 1021 Mabank, TX 75147</w:t>
      </w:r>
    </w:p>
    <w:p w14:paraId="1F986794" w14:textId="1BF112F6" w:rsidR="00533234" w:rsidRDefault="00533234" w:rsidP="00374341">
      <w:pPr>
        <w:jc w:val="center"/>
      </w:pPr>
      <w:r>
        <w:t xml:space="preserve">Make checks payable </w:t>
      </w:r>
      <w:r w:rsidR="00374341">
        <w:t xml:space="preserve">to: </w:t>
      </w:r>
      <w:r w:rsidR="00374341" w:rsidRPr="00374341">
        <w:rPr>
          <w:b/>
          <w:bCs/>
          <w:u w:val="single"/>
        </w:rPr>
        <w:t>Tamarack Property Owners Association</w:t>
      </w:r>
    </w:p>
    <w:p w14:paraId="2DC414DA" w14:textId="2A7BE4F9" w:rsidR="00533234" w:rsidRDefault="00533234" w:rsidP="005037FB">
      <w:pPr>
        <w:spacing w:after="0"/>
        <w:jc w:val="center"/>
      </w:pPr>
      <w:r>
        <w:t>Thank you for being a part of Tamarack fair</w:t>
      </w:r>
    </w:p>
    <w:p w14:paraId="5CC2DFCE" w14:textId="384305C1" w:rsidR="00533234" w:rsidRDefault="00533234" w:rsidP="005037FB">
      <w:pPr>
        <w:spacing w:after="0"/>
        <w:jc w:val="center"/>
      </w:pPr>
      <w:r>
        <w:t>-----------</w:t>
      </w:r>
      <w:r w:rsidR="007B3602">
        <w:t>---------------------------------------------------------------------------------------------------------------------------------</w:t>
      </w:r>
      <w:r>
        <w:t>--------------------</w:t>
      </w:r>
    </w:p>
    <w:p w14:paraId="18D3C8EA" w14:textId="7A740F3F" w:rsidR="00533234" w:rsidRDefault="00533234" w:rsidP="00533234">
      <w:pPr>
        <w:jc w:val="center"/>
      </w:pPr>
      <w:r>
        <w:t>**Office use only**</w:t>
      </w:r>
    </w:p>
    <w:p w14:paraId="4CE53007" w14:textId="7E4090E1" w:rsidR="00533234" w:rsidRDefault="00533234" w:rsidP="00374341">
      <w:pPr>
        <w:jc w:val="both"/>
      </w:pPr>
      <w:r>
        <w:t>Date registration received:</w:t>
      </w:r>
      <w:r w:rsidR="00374341">
        <w:t xml:space="preserve"> ________________</w:t>
      </w:r>
      <w:r w:rsidR="007B3602">
        <w:t>____</w:t>
      </w:r>
      <w:r>
        <w:t>__</w:t>
      </w:r>
      <w:r w:rsidR="007B3602">
        <w:t xml:space="preserve">__ </w:t>
      </w:r>
      <w:r>
        <w:t>Payment received:</w:t>
      </w:r>
      <w:r w:rsidR="007B3602">
        <w:t xml:space="preserve"> </w:t>
      </w:r>
      <w:r>
        <w:t>_</w:t>
      </w:r>
      <w:r w:rsidR="007B3602">
        <w:t>___________________________________</w:t>
      </w:r>
    </w:p>
    <w:p w14:paraId="3857DF18" w14:textId="247A2AD8" w:rsidR="00533234" w:rsidRDefault="00533234" w:rsidP="00374341">
      <w:pPr>
        <w:jc w:val="both"/>
      </w:pPr>
      <w:r>
        <w:t>Payment method:</w:t>
      </w:r>
      <w:r w:rsidR="007B3602">
        <w:t xml:space="preserve"> ______________________________</w:t>
      </w:r>
      <w:r>
        <w:t>_</w:t>
      </w:r>
      <w:r w:rsidR="007B3602">
        <w:t xml:space="preserve"> </w:t>
      </w:r>
      <w:r>
        <w:t>Check number</w:t>
      </w:r>
      <w:r w:rsidR="007B3602">
        <w:t>: _______________________________________</w:t>
      </w:r>
    </w:p>
    <w:p w14:paraId="43940454" w14:textId="67489D01" w:rsidR="00533234" w:rsidRDefault="00533234" w:rsidP="00374341">
      <w:pPr>
        <w:jc w:val="both"/>
      </w:pPr>
      <w:r>
        <w:t>Date confirmation emailed:</w:t>
      </w:r>
      <w:r w:rsidR="007B3602">
        <w:t xml:space="preserve"> __________________________ </w:t>
      </w:r>
      <w:r>
        <w:t>Space assigned</w:t>
      </w:r>
      <w:r w:rsidR="007B3602">
        <w:t>: ____________________________________</w:t>
      </w:r>
    </w:p>
    <w:p w14:paraId="497D0075" w14:textId="77777777" w:rsidR="00FD6D38" w:rsidRDefault="00FD6D38" w:rsidP="00374341">
      <w:pPr>
        <w:jc w:val="both"/>
      </w:pPr>
    </w:p>
    <w:p w14:paraId="2D9A1DB2" w14:textId="2B83D1CB" w:rsidR="00FD6D38" w:rsidRDefault="00FD6D38" w:rsidP="00374341">
      <w:pPr>
        <w:jc w:val="both"/>
      </w:pPr>
      <w:r>
        <w:t>_________________________________________________</w:t>
      </w:r>
    </w:p>
    <w:p w14:paraId="73CDCB14" w14:textId="5B876D6E" w:rsidR="0069427D" w:rsidRDefault="00FD6D38" w:rsidP="00FD6D38">
      <w:pPr>
        <w:jc w:val="both"/>
      </w:pPr>
      <w:r>
        <w:t>Vendor Signature</w:t>
      </w:r>
    </w:p>
    <w:sectPr w:rsidR="0069427D" w:rsidSect="008605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B79"/>
    <w:multiLevelType w:val="hybridMultilevel"/>
    <w:tmpl w:val="AF3E646E"/>
    <w:lvl w:ilvl="0" w:tplc="3650F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7D"/>
    <w:rsid w:val="0004695F"/>
    <w:rsid w:val="002B4034"/>
    <w:rsid w:val="002C4320"/>
    <w:rsid w:val="002F041D"/>
    <w:rsid w:val="00374341"/>
    <w:rsid w:val="003F03B0"/>
    <w:rsid w:val="005037FB"/>
    <w:rsid w:val="00533234"/>
    <w:rsid w:val="00541847"/>
    <w:rsid w:val="00583020"/>
    <w:rsid w:val="0069427D"/>
    <w:rsid w:val="006A2DAC"/>
    <w:rsid w:val="007B3602"/>
    <w:rsid w:val="008605B8"/>
    <w:rsid w:val="00862CC7"/>
    <w:rsid w:val="00873256"/>
    <w:rsid w:val="008738AA"/>
    <w:rsid w:val="00933A6E"/>
    <w:rsid w:val="00981806"/>
    <w:rsid w:val="00B42CED"/>
    <w:rsid w:val="00D72B82"/>
    <w:rsid w:val="00D824CE"/>
    <w:rsid w:val="00DC60EC"/>
    <w:rsid w:val="00F314D0"/>
    <w:rsid w:val="00FD6D38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ADD9"/>
  <w15:chartTrackingRefBased/>
  <w15:docId w15:val="{A3E4BD86-E2AC-43B5-9FD3-61798D74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POA</dc:creator>
  <cp:keywords/>
  <dc:description/>
  <cp:lastModifiedBy>Tamarack POA</cp:lastModifiedBy>
  <cp:revision>2</cp:revision>
  <cp:lastPrinted>2025-08-05T15:06:00Z</cp:lastPrinted>
  <dcterms:created xsi:type="dcterms:W3CDTF">2025-08-05T15:10:00Z</dcterms:created>
  <dcterms:modified xsi:type="dcterms:W3CDTF">2025-08-05T15:10:00Z</dcterms:modified>
</cp:coreProperties>
</file>