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D79C" w14:textId="2FC8E50E" w:rsidR="004C10DE" w:rsidRPr="004C10DE" w:rsidRDefault="00B94E12" w:rsidP="004C1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4C10DE" w:rsidRPr="004C10DE" w:rsidSect="00AB727B">
          <w:headerReference w:type="default" r:id="rId6"/>
          <w:footerReference w:type="default" r:id="rId7"/>
          <w:pgSz w:w="12240" w:h="15840" w:code="1"/>
          <w:pgMar w:top="720" w:right="0" w:bottom="720" w:left="576" w:header="864" w:footer="432" w:gutter="0"/>
          <w:cols w:space="720"/>
          <w:docGrid w:linePitch="360"/>
        </w:sectPr>
      </w:pPr>
      <w:r w:rsidRPr="004C10D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6432" behindDoc="1" locked="0" layoutInCell="1" allowOverlap="1" wp14:anchorId="29DF3F29" wp14:editId="1F883BB0">
            <wp:simplePos x="0" y="0"/>
            <wp:positionH relativeFrom="column">
              <wp:posOffset>3796665</wp:posOffset>
            </wp:positionH>
            <wp:positionV relativeFrom="paragraph">
              <wp:posOffset>179070</wp:posOffset>
            </wp:positionV>
            <wp:extent cx="561975" cy="5715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t="2414" b="2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0D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9504" behindDoc="1" locked="0" layoutInCell="1" allowOverlap="1" wp14:anchorId="22B0765E" wp14:editId="54BC5648">
            <wp:simplePos x="0" y="0"/>
            <wp:positionH relativeFrom="column">
              <wp:posOffset>142875</wp:posOffset>
            </wp:positionH>
            <wp:positionV relativeFrom="paragraph">
              <wp:posOffset>164465</wp:posOffset>
            </wp:positionV>
            <wp:extent cx="581025" cy="51816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F6C4A" w14:textId="1028EB05" w:rsidR="004C10DE" w:rsidRPr="007469C4" w:rsidRDefault="004C10DE" w:rsidP="0024761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January </w:t>
      </w:r>
      <w:r w:rsidR="00170EC9">
        <w:rPr>
          <w:rFonts w:ascii="Times New Roman" w:eastAsia="Times New Roman" w:hAnsi="Times New Roman" w:cs="Times New Roman"/>
          <w:kern w:val="0"/>
          <w14:ligatures w14:val="none"/>
        </w:rPr>
        <w:t>3rd</w:t>
      </w:r>
      <w:r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- Board Meeting 9am </w:t>
      </w:r>
    </w:p>
    <w:p w14:paraId="62427F3B" w14:textId="073DB8B9" w:rsidR="00B84776" w:rsidRDefault="004C10DE" w:rsidP="004C10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January </w:t>
      </w:r>
      <w:r w:rsidR="00B84776" w:rsidRPr="007469C4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B84776" w:rsidRPr="007469C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B84776" w:rsidRPr="007469C4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 xml:space="preserve"> Chili &amp; game night</w:t>
      </w:r>
      <w:r w:rsidR="007A4BAA">
        <w:rPr>
          <w:rFonts w:ascii="Times New Roman" w:eastAsia="Times New Roman" w:hAnsi="Times New Roman" w:cs="Times New Roman"/>
          <w:kern w:val="0"/>
          <w14:ligatures w14:val="none"/>
        </w:rPr>
        <w:t xml:space="preserve"> 6:30pm Food provided</w:t>
      </w:r>
    </w:p>
    <w:p w14:paraId="49ACA5FF" w14:textId="6FCBAC9F" w:rsidR="0078180F" w:rsidRDefault="0078180F" w:rsidP="000072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632585" w14:textId="77777777" w:rsidR="0078180F" w:rsidRDefault="0078180F" w:rsidP="004C10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EEB2BF6" w14:textId="1F8FC00E" w:rsidR="004C10DE" w:rsidRPr="004C10DE" w:rsidRDefault="00B94E12" w:rsidP="004C10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22D53F6" wp14:editId="1C0B6AF2">
            <wp:simplePos x="0" y="0"/>
            <wp:positionH relativeFrom="margin">
              <wp:posOffset>50800</wp:posOffset>
            </wp:positionH>
            <wp:positionV relativeFrom="paragraph">
              <wp:posOffset>215265</wp:posOffset>
            </wp:positionV>
            <wp:extent cx="688946" cy="532130"/>
            <wp:effectExtent l="0" t="0" r="0" b="1270"/>
            <wp:wrapNone/>
            <wp:docPr id="946652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5239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 t="7138" b="7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46" cy="532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D19FA5" w14:textId="141E81D8" w:rsidR="00B94E12" w:rsidRPr="007469C4" w:rsidRDefault="004C10DE" w:rsidP="0024761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469C4">
        <w:rPr>
          <w:rFonts w:ascii="Times New Roman" w:eastAsia="Times New Roman" w:hAnsi="Times New Roman" w:cs="Times New Roman"/>
          <w:kern w:val="0"/>
          <w14:ligatures w14:val="none"/>
        </w:rPr>
        <w:t>Fe</w:t>
      </w:r>
      <w:r w:rsidR="00393D22">
        <w:rPr>
          <w:rFonts w:ascii="Times New Roman" w:eastAsia="Times New Roman" w:hAnsi="Times New Roman" w:cs="Times New Roman"/>
          <w:kern w:val="0"/>
          <w14:ligatures w14:val="none"/>
        </w:rPr>
        <w:t>b.</w:t>
      </w:r>
      <w:r w:rsidR="00974CE0"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70EC9">
        <w:rPr>
          <w:rFonts w:ascii="Times New Roman" w:eastAsia="Times New Roman" w:hAnsi="Times New Roman" w:cs="Times New Roman"/>
          <w:kern w:val="0"/>
          <w14:ligatures w14:val="none"/>
        </w:rPr>
        <w:t>7th</w:t>
      </w:r>
      <w:r w:rsidRPr="007469C4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B94E12" w:rsidRPr="007469C4">
        <w:rPr>
          <w:rFonts w:ascii="Times New Roman" w:eastAsia="Times New Roman" w:hAnsi="Times New Roman" w:cs="Times New Roman"/>
          <w:kern w:val="0"/>
          <w14:ligatures w14:val="none"/>
        </w:rPr>
        <w:t>Board Meeting 9am</w:t>
      </w:r>
    </w:p>
    <w:p w14:paraId="769AE5B7" w14:textId="728CD247" w:rsidR="00393D22" w:rsidRPr="007469C4" w:rsidRDefault="00393D22" w:rsidP="00393D2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469C4">
        <w:rPr>
          <w:rFonts w:ascii="Times New Roman" w:eastAsia="Times New Roman" w:hAnsi="Times New Roman" w:cs="Times New Roman"/>
          <w:kern w:val="0"/>
          <w14:ligatures w14:val="none"/>
        </w:rPr>
        <w:t>Feb</w:t>
      </w:r>
      <w:r>
        <w:rPr>
          <w:rFonts w:ascii="Times New Roman" w:eastAsia="Times New Roman" w:hAnsi="Times New Roman" w:cs="Times New Roman"/>
          <w:kern w:val="0"/>
          <w14:ligatures w14:val="none"/>
        </w:rPr>
        <w:t>. 14th</w:t>
      </w:r>
      <w:r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7469C4">
        <w:rPr>
          <w:rFonts w:ascii="Times New Roman" w:eastAsia="Times New Roman" w:hAnsi="Times New Roman" w:cs="Times New Roman"/>
          <w:kern w:val="0"/>
          <w14:ligatures w14:val="none"/>
        </w:rPr>
        <w:t>Annual Board Meeting 10am</w:t>
      </w:r>
    </w:p>
    <w:p w14:paraId="6DEDCB3E" w14:textId="2E4185A7" w:rsidR="0078180F" w:rsidRDefault="004C10DE" w:rsidP="0024761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469C4">
        <w:rPr>
          <w:rFonts w:ascii="Times New Roman" w:eastAsia="Times New Roman" w:hAnsi="Times New Roman" w:cs="Times New Roman"/>
          <w:kern w:val="0"/>
          <w14:ligatures w14:val="none"/>
        </w:rPr>
        <w:t>Feb</w:t>
      </w:r>
      <w:r w:rsidR="00393D22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886101" w:rsidRPr="007469C4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7469C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7469C4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754DE4" w:rsidRPr="007469C4">
        <w:rPr>
          <w:rFonts w:ascii="Times New Roman" w:eastAsia="Times New Roman" w:hAnsi="Times New Roman" w:cs="Times New Roman"/>
          <w:kern w:val="0"/>
          <w14:ligatures w14:val="none"/>
        </w:rPr>
        <w:t>Bingo Blitz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 xml:space="preserve"> and Potluck</w:t>
      </w:r>
    </w:p>
    <w:p w14:paraId="7C6280E7" w14:textId="76759FF0" w:rsidR="004C10DE" w:rsidRPr="007469C4" w:rsidRDefault="00754DE4" w:rsidP="0078180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469C4">
        <w:rPr>
          <w:rFonts w:ascii="Times New Roman" w:eastAsia="Times New Roman" w:hAnsi="Times New Roman" w:cs="Times New Roman"/>
          <w:kern w:val="0"/>
          <w14:ligatures w14:val="none"/>
        </w:rPr>
        <w:t>Join us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469C4">
        <w:rPr>
          <w:rFonts w:ascii="Times New Roman" w:eastAsia="Times New Roman" w:hAnsi="Times New Roman" w:cs="Times New Roman"/>
          <w:kern w:val="0"/>
          <w14:ligatures w14:val="none"/>
        </w:rPr>
        <w:t>for family bingo night!</w:t>
      </w:r>
      <w:r w:rsidR="00E95D46">
        <w:rPr>
          <w:rFonts w:ascii="Times New Roman" w:eastAsia="Times New Roman" w:hAnsi="Times New Roman" w:cs="Times New Roman"/>
          <w:kern w:val="0"/>
          <w14:ligatures w14:val="none"/>
        </w:rPr>
        <w:t xml:space="preserve"> 6:30pm</w:t>
      </w:r>
    </w:p>
    <w:p w14:paraId="065FAB7F" w14:textId="77777777" w:rsidR="00EB0B39" w:rsidRPr="007469C4" w:rsidRDefault="00EB0B39" w:rsidP="001802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F81607" w14:textId="66E188B5" w:rsidR="004C10DE" w:rsidRPr="004C10DE" w:rsidRDefault="007469C4" w:rsidP="004C10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4B7AA32" wp14:editId="4B12B833">
            <wp:simplePos x="0" y="0"/>
            <wp:positionH relativeFrom="margin">
              <wp:posOffset>139065</wp:posOffset>
            </wp:positionH>
            <wp:positionV relativeFrom="paragraph">
              <wp:posOffset>215900</wp:posOffset>
            </wp:positionV>
            <wp:extent cx="666750" cy="608799"/>
            <wp:effectExtent l="0" t="0" r="0" b="1270"/>
            <wp:wrapNone/>
            <wp:docPr id="1554472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472738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36" b="16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96" cy="612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1EAF9" w14:textId="64B5A768" w:rsidR="004C10DE" w:rsidRPr="007469C4" w:rsidRDefault="004C10DE" w:rsidP="0024761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Hlk216169322"/>
      <w:r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March </w:t>
      </w:r>
      <w:r w:rsidR="005D3A9C">
        <w:rPr>
          <w:rFonts w:ascii="Times New Roman" w:eastAsia="Times New Roman" w:hAnsi="Times New Roman" w:cs="Times New Roman"/>
          <w:kern w:val="0"/>
          <w14:ligatures w14:val="none"/>
        </w:rPr>
        <w:t>7th</w:t>
      </w:r>
      <w:r w:rsidRPr="007469C4">
        <w:rPr>
          <w:rFonts w:ascii="Times New Roman" w:eastAsia="Times New Roman" w:hAnsi="Times New Roman" w:cs="Times New Roman"/>
          <w:kern w:val="0"/>
          <w14:ligatures w14:val="none"/>
        </w:rPr>
        <w:t>- Board Meetin</w:t>
      </w:r>
      <w:r w:rsidR="001645EA" w:rsidRPr="007469C4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 9am</w:t>
      </w:r>
    </w:p>
    <w:p w14:paraId="19C88FF1" w14:textId="3A4F1D20" w:rsidR="00D42100" w:rsidRDefault="004C10DE" w:rsidP="0024761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March </w:t>
      </w:r>
      <w:r w:rsidR="00886101" w:rsidRPr="007469C4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>1st</w:t>
      </w:r>
      <w:r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A2026"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r w:rsidR="00754DE4"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Let it Fly Gaga &amp; </w:t>
      </w:r>
    </w:p>
    <w:p w14:paraId="465049E5" w14:textId="317D6B0B" w:rsidR="004C10DE" w:rsidRPr="007469C4" w:rsidRDefault="00754DE4" w:rsidP="0024761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Cornhole Tournament </w:t>
      </w:r>
      <w:r w:rsidR="00886101" w:rsidRPr="007469C4">
        <w:rPr>
          <w:rFonts w:ascii="Times New Roman" w:eastAsia="Times New Roman" w:hAnsi="Times New Roman" w:cs="Times New Roman"/>
          <w:kern w:val="0"/>
          <w14:ligatures w14:val="none"/>
        </w:rPr>
        <w:t>(Overlook Park)</w:t>
      </w:r>
      <w:r w:rsidR="0018026A"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95D46">
        <w:rPr>
          <w:rFonts w:ascii="Times New Roman" w:eastAsia="Times New Roman" w:hAnsi="Times New Roman" w:cs="Times New Roman"/>
          <w:kern w:val="0"/>
          <w14:ligatures w14:val="none"/>
        </w:rPr>
        <w:t>2pm</w:t>
      </w:r>
      <w:r w:rsidR="00504CE3">
        <w:rPr>
          <w:rFonts w:ascii="Times New Roman" w:eastAsia="Times New Roman" w:hAnsi="Times New Roman" w:cs="Times New Roman"/>
          <w:kern w:val="0"/>
          <w14:ligatures w14:val="none"/>
        </w:rPr>
        <w:t xml:space="preserve"> – 4PM </w:t>
      </w:r>
      <w:r w:rsidRPr="007469C4">
        <w:rPr>
          <w:rFonts w:ascii="Times New Roman" w:eastAsia="Times New Roman" w:hAnsi="Times New Roman" w:cs="Times New Roman"/>
          <w:kern w:val="0"/>
          <w14:ligatures w14:val="none"/>
        </w:rPr>
        <w:t>Friendly competition</w:t>
      </w:r>
      <w:r w:rsidR="00CA2026"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 with prizes</w:t>
      </w:r>
      <w:bookmarkEnd w:id="2"/>
      <w:r w:rsidR="00CA2026" w:rsidRPr="007469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2F9E5A" w14:textId="6A9970CB" w:rsidR="004C10DE" w:rsidRPr="004C10DE" w:rsidRDefault="004C10DE" w:rsidP="004C10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E4A0CF5" w14:textId="5BAD67CA" w:rsidR="004C10DE" w:rsidRPr="007469C4" w:rsidRDefault="00247618" w:rsidP="0024761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bookmarkStart w:id="3" w:name="_Hlk216169351"/>
      <w:r>
        <w:rPr>
          <w:noProof/>
        </w:rPr>
        <w:drawing>
          <wp:anchor distT="0" distB="0" distL="114300" distR="114300" simplePos="0" relativeHeight="251677696" behindDoc="1" locked="0" layoutInCell="1" allowOverlap="1" wp14:anchorId="7629065C" wp14:editId="37984AF2">
            <wp:simplePos x="0" y="0"/>
            <wp:positionH relativeFrom="column">
              <wp:posOffset>-371475</wp:posOffset>
            </wp:positionH>
            <wp:positionV relativeFrom="paragraph">
              <wp:posOffset>107315</wp:posOffset>
            </wp:positionV>
            <wp:extent cx="619125" cy="531051"/>
            <wp:effectExtent l="0" t="0" r="0" b="2540"/>
            <wp:wrapNone/>
            <wp:docPr id="913898805" name="Picture 913898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898805" name="Picture 91389880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rcRect l="23542" r="23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3" cy="539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0DE"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April 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="004C5646" w:rsidRPr="007469C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4C10DE" w:rsidRPr="007469C4">
        <w:rPr>
          <w:rFonts w:ascii="Times New Roman" w:eastAsia="Times New Roman" w:hAnsi="Times New Roman" w:cs="Times New Roman"/>
          <w:kern w:val="0"/>
          <w14:ligatures w14:val="none"/>
        </w:rPr>
        <w:t>- Board Meeting</w:t>
      </w:r>
      <w:r w:rsidR="004C5646"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C10DE" w:rsidRPr="007469C4">
        <w:rPr>
          <w:rFonts w:ascii="Times New Roman" w:eastAsia="Times New Roman" w:hAnsi="Times New Roman" w:cs="Times New Roman"/>
          <w:kern w:val="0"/>
          <w14:ligatures w14:val="none"/>
        </w:rPr>
        <w:t>9am</w:t>
      </w:r>
    </w:p>
    <w:p w14:paraId="4052B69F" w14:textId="7913A925" w:rsidR="00065998" w:rsidRPr="007469C4" w:rsidRDefault="004C10DE" w:rsidP="0024761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April 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="00886101" w:rsidRPr="007469C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4C5646" w:rsidRPr="007469C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 </w:t>
      </w:r>
      <w:r w:rsidR="004C5646" w:rsidRPr="007469C4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86101" w:rsidRPr="007469C4">
        <w:rPr>
          <w:rFonts w:ascii="Times New Roman" w:eastAsia="Times New Roman" w:hAnsi="Times New Roman" w:cs="Times New Roman"/>
          <w:kern w:val="0"/>
          <w14:ligatures w14:val="none"/>
        </w:rPr>
        <w:t>Easter Celebration, Egg</w:t>
      </w:r>
    </w:p>
    <w:p w14:paraId="563BD173" w14:textId="77777777" w:rsidR="00D42100" w:rsidRDefault="00886101" w:rsidP="0024761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469C4">
        <w:rPr>
          <w:rFonts w:ascii="Times New Roman" w:eastAsia="Times New Roman" w:hAnsi="Times New Roman" w:cs="Times New Roman"/>
          <w:kern w:val="0"/>
          <w14:ligatures w14:val="none"/>
        </w:rPr>
        <w:t>hunt for ages 0-12yrs and light refreshments.</w:t>
      </w:r>
      <w:r w:rsidR="00D8067E"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8DA7435" w14:textId="7EFB60EE" w:rsidR="0078180F" w:rsidRDefault="0018026A" w:rsidP="0024761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469C4">
        <w:rPr>
          <w:rFonts w:ascii="Times New Roman" w:eastAsia="Times New Roman" w:hAnsi="Times New Roman" w:cs="Times New Roman"/>
          <w:kern w:val="0"/>
          <w14:ligatures w14:val="none"/>
        </w:rPr>
        <w:t>Easter Basket Giveaway!</w:t>
      </w:r>
      <w:r w:rsidR="00E95D46">
        <w:rPr>
          <w:rFonts w:ascii="Times New Roman" w:eastAsia="Times New Roman" w:hAnsi="Times New Roman" w:cs="Times New Roman"/>
          <w:kern w:val="0"/>
          <w14:ligatures w14:val="none"/>
        </w:rPr>
        <w:t xml:space="preserve"> 12pm</w:t>
      </w:r>
    </w:p>
    <w:p w14:paraId="6DE968E6" w14:textId="3262F030" w:rsidR="0078180F" w:rsidRPr="007469C4" w:rsidRDefault="005D3A9C" w:rsidP="0024761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April 26</w:t>
      </w:r>
      <w:r w:rsidRPr="005D3A9C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>Scavenger Hunt 2pm</w:t>
      </w:r>
      <w:r w:rsidR="00504CE3">
        <w:rPr>
          <w:rFonts w:ascii="Times New Roman" w:eastAsia="Times New Roman" w:hAnsi="Times New Roman" w:cs="Times New Roman"/>
          <w:kern w:val="0"/>
          <w14:ligatures w14:val="none"/>
        </w:rPr>
        <w:t xml:space="preserve"> – 4PM</w:t>
      </w:r>
      <w:bookmarkEnd w:id="3"/>
    </w:p>
    <w:p w14:paraId="6BC635BE" w14:textId="1AE1AE5F" w:rsidR="00886101" w:rsidRDefault="00886101" w:rsidP="004C564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bookmarkStart w:id="4" w:name="_Hlk216169952"/>
    </w:p>
    <w:p w14:paraId="0A592BA9" w14:textId="0F3CCB65" w:rsidR="0078180F" w:rsidRDefault="0078180F" w:rsidP="004C564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0F5BCA" w14:textId="5E672465" w:rsidR="007A4BAA" w:rsidRPr="007469C4" w:rsidRDefault="00044035" w:rsidP="004C564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0D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81792" behindDoc="1" locked="0" layoutInCell="1" allowOverlap="1" wp14:anchorId="35EC2716" wp14:editId="3FA43C27">
            <wp:simplePos x="0" y="0"/>
            <wp:positionH relativeFrom="margin">
              <wp:posOffset>108585</wp:posOffset>
            </wp:positionH>
            <wp:positionV relativeFrom="page">
              <wp:posOffset>6043295</wp:posOffset>
            </wp:positionV>
            <wp:extent cx="742678" cy="502666"/>
            <wp:effectExtent l="0" t="0" r="635" b="0"/>
            <wp:wrapNone/>
            <wp:docPr id="405670405" name="Picture 40567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9" cy="50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98F15" w14:textId="18FB5DDB" w:rsidR="004C10DE" w:rsidRPr="007469C4" w:rsidRDefault="0078180F" w:rsidP="0024761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bookmarkStart w:id="5" w:name="_Hlk216169374"/>
      <w:r w:rsidRPr="004C10D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7456" behindDoc="1" locked="0" layoutInCell="1" allowOverlap="1" wp14:anchorId="138B8899" wp14:editId="2D9D60C2">
            <wp:simplePos x="0" y="0"/>
            <wp:positionH relativeFrom="margin">
              <wp:posOffset>137160</wp:posOffset>
            </wp:positionH>
            <wp:positionV relativeFrom="page">
              <wp:posOffset>6062472</wp:posOffset>
            </wp:positionV>
            <wp:extent cx="742678" cy="502666"/>
            <wp:effectExtent l="0" t="0" r="63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9" cy="50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6" w:name="_Hlk216169442"/>
      <w:r w:rsidR="004C10DE"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May </w:t>
      </w:r>
      <w:r>
        <w:rPr>
          <w:rFonts w:ascii="Times New Roman" w:eastAsia="Times New Roman" w:hAnsi="Times New Roman" w:cs="Times New Roman"/>
          <w:kern w:val="0"/>
          <w14:ligatures w14:val="none"/>
        </w:rPr>
        <w:t>2nd</w:t>
      </w:r>
      <w:r w:rsidR="004C5646" w:rsidRPr="007469C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 </w:t>
      </w:r>
      <w:r w:rsidR="004C10DE" w:rsidRPr="007469C4">
        <w:rPr>
          <w:rFonts w:ascii="Times New Roman" w:eastAsia="Times New Roman" w:hAnsi="Times New Roman" w:cs="Times New Roman"/>
          <w:kern w:val="0"/>
          <w14:ligatures w14:val="none"/>
        </w:rPr>
        <w:t>- Board Meeting</w:t>
      </w:r>
      <w:r w:rsidR="004C5646"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C10DE" w:rsidRPr="007469C4">
        <w:rPr>
          <w:rFonts w:ascii="Times New Roman" w:eastAsia="Times New Roman" w:hAnsi="Times New Roman" w:cs="Times New Roman"/>
          <w:kern w:val="0"/>
          <w14:ligatures w14:val="none"/>
        </w:rPr>
        <w:t>9am</w:t>
      </w:r>
      <w:bookmarkEnd w:id="6"/>
    </w:p>
    <w:p w14:paraId="27CBE241" w14:textId="1636DE63" w:rsidR="00D8067E" w:rsidRPr="007469C4" w:rsidRDefault="00886101" w:rsidP="0024761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bookmarkStart w:id="7" w:name="_Hlk216169456"/>
      <w:r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May 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>1 – 3rd</w:t>
      </w:r>
      <w:r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 – Community Garage Sale</w:t>
      </w:r>
      <w:r w:rsidR="0018026A"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C0AA487" w14:textId="3B819EC0" w:rsidR="00D42100" w:rsidRDefault="004C10DE" w:rsidP="0024761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bookmarkStart w:id="8" w:name="_Hlk216169472"/>
      <w:bookmarkEnd w:id="7"/>
      <w:r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May </w:t>
      </w:r>
      <w:r w:rsidR="004C5646" w:rsidRPr="007469C4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886101" w:rsidRPr="007469C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4C5646"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C5646" w:rsidRPr="007469C4">
        <w:rPr>
          <w:rFonts w:ascii="Times New Roman" w:eastAsia="Times New Roman" w:hAnsi="Times New Roman" w:cs="Times New Roman"/>
          <w:kern w:val="0"/>
          <w14:ligatures w14:val="none"/>
        </w:rPr>
        <w:t>Glow night, kick off to summer!</w:t>
      </w:r>
    </w:p>
    <w:p w14:paraId="4CF51690" w14:textId="395C7E35" w:rsidR="004C10DE" w:rsidRDefault="004C5646" w:rsidP="0024761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469C4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>:30</w:t>
      </w:r>
      <w:r w:rsidRPr="007469C4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886101" w:rsidRPr="007469C4"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 pm </w:t>
      </w:r>
      <w:r w:rsidR="0018026A" w:rsidRPr="007469C4">
        <w:rPr>
          <w:rFonts w:ascii="Times New Roman" w:eastAsia="Times New Roman" w:hAnsi="Times New Roman" w:cs="Times New Roman"/>
          <w:kern w:val="0"/>
          <w14:ligatures w14:val="none"/>
        </w:rPr>
        <w:t>Snacks</w:t>
      </w:r>
      <w:r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 will be served</w:t>
      </w:r>
      <w:r w:rsidR="00D8067E" w:rsidRPr="007469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90BD0B3" w14:textId="77777777" w:rsidR="001356C1" w:rsidRPr="007469C4" w:rsidRDefault="001356C1" w:rsidP="0024761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9" w:name="_Hlk216169884"/>
      <w:bookmarkEnd w:id="5"/>
      <w:bookmarkEnd w:id="8"/>
    </w:p>
    <w:bookmarkEnd w:id="4"/>
    <w:p w14:paraId="56594C6B" w14:textId="77777777" w:rsidR="001356C1" w:rsidRDefault="002C714D" w:rsidP="001356C1">
      <w:pPr>
        <w:pStyle w:val="NormalWeb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86F9B6D" wp14:editId="2FAC75FF">
            <wp:simplePos x="0" y="0"/>
            <wp:positionH relativeFrom="column">
              <wp:posOffset>-361950</wp:posOffset>
            </wp:positionH>
            <wp:positionV relativeFrom="paragraph">
              <wp:posOffset>146685</wp:posOffset>
            </wp:positionV>
            <wp:extent cx="727371" cy="63754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71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10DE" w:rsidRPr="00247618">
        <w:t xml:space="preserve">June </w:t>
      </w:r>
      <w:r w:rsidR="005D3A9C">
        <w:t>6</w:t>
      </w:r>
      <w:r w:rsidR="00886101" w:rsidRPr="00247618">
        <w:rPr>
          <w:vertAlign w:val="superscript"/>
        </w:rPr>
        <w:t>th</w:t>
      </w:r>
      <w:r w:rsidR="004C10DE" w:rsidRPr="00247618">
        <w:t>- Board Meeting</w:t>
      </w:r>
      <w:r w:rsidR="004C5646" w:rsidRPr="00247618">
        <w:t xml:space="preserve"> </w:t>
      </w:r>
      <w:r w:rsidR="004C10DE" w:rsidRPr="00247618">
        <w:t>9am</w:t>
      </w:r>
    </w:p>
    <w:p w14:paraId="61F33942" w14:textId="664A9594" w:rsidR="004C5646" w:rsidRPr="00247618" w:rsidRDefault="004C10DE" w:rsidP="001356C1">
      <w:pPr>
        <w:pStyle w:val="NormalWeb"/>
      </w:pPr>
      <w:r w:rsidRPr="00247618">
        <w:t>June 1</w:t>
      </w:r>
      <w:r w:rsidR="005D3A9C">
        <w:t>3</w:t>
      </w:r>
      <w:r w:rsidRPr="00247618">
        <w:rPr>
          <w:vertAlign w:val="superscript"/>
        </w:rPr>
        <w:t>th</w:t>
      </w:r>
      <w:r w:rsidRPr="00247618">
        <w:t xml:space="preserve">- </w:t>
      </w:r>
      <w:r w:rsidR="004C5646" w:rsidRPr="00247618">
        <w:t xml:space="preserve">Trash Off </w:t>
      </w:r>
      <w:r w:rsidR="00021003" w:rsidRPr="00247618">
        <w:t>– time again to spruce up our neighborhood</w:t>
      </w:r>
    </w:p>
    <w:bookmarkEnd w:id="9"/>
    <w:p w14:paraId="05DE303B" w14:textId="77777777" w:rsidR="0018026A" w:rsidRPr="00247618" w:rsidRDefault="0018026A" w:rsidP="00B94E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915D8F" w14:textId="77777777" w:rsidR="0018026A" w:rsidRDefault="0018026A" w:rsidP="00B94E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B732C1" w14:textId="77777777" w:rsidR="0018026A" w:rsidRDefault="0018026A" w:rsidP="00B94E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0ACA57" w14:textId="77777777" w:rsidR="0078180F" w:rsidRDefault="0078180F" w:rsidP="00B94E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E362D2" w14:textId="77777777" w:rsidR="0078180F" w:rsidRDefault="0078180F" w:rsidP="00B94E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7B07FE" w14:textId="77777777" w:rsidR="00247618" w:rsidRDefault="00247618" w:rsidP="00B94E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800D2C" w14:textId="6CC5333B" w:rsidR="00247618" w:rsidRDefault="004C10DE" w:rsidP="00C1722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bookmarkStart w:id="10" w:name="_Hlk216170002"/>
      <w:r w:rsidRPr="00E95D46">
        <w:rPr>
          <w:rFonts w:ascii="Times New Roman" w:eastAsia="Times New Roman" w:hAnsi="Times New Roman" w:cs="Times New Roman"/>
          <w:kern w:val="0"/>
          <w:szCs w:val="24"/>
          <w14:ligatures w14:val="none"/>
        </w:rPr>
        <w:t>July</w:t>
      </w:r>
      <w:r w:rsidR="0078180F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4</w:t>
      </w:r>
      <w:r w:rsidR="004C5646" w:rsidRPr="00E95D46">
        <w:rPr>
          <w:rFonts w:ascii="Times New Roman" w:eastAsia="Times New Roman" w:hAnsi="Times New Roman" w:cs="Times New Roman"/>
          <w:kern w:val="0"/>
          <w:szCs w:val="24"/>
          <w:vertAlign w:val="superscript"/>
          <w14:ligatures w14:val="none"/>
        </w:rPr>
        <w:t>th</w:t>
      </w:r>
      <w:r w:rsidR="004C5646" w:rsidRPr="00E95D46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E95D46">
        <w:rPr>
          <w:rFonts w:ascii="Times New Roman" w:eastAsia="Times New Roman" w:hAnsi="Times New Roman" w:cs="Times New Roman"/>
          <w:kern w:val="0"/>
          <w:szCs w:val="24"/>
          <w14:ligatures w14:val="none"/>
        </w:rPr>
        <w:t>- Board Meeting 9am.</w:t>
      </w:r>
      <w:r w:rsidR="0064626D" w:rsidRPr="00E95D46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="00CA2026" w:rsidRPr="00E95D46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Freedom Pancake Breakfast after Meeting. Bring family &amp; </w:t>
      </w:r>
      <w:r w:rsidR="001645EA" w:rsidRPr="00E95D46">
        <w:rPr>
          <w:rFonts w:ascii="Times New Roman" w:eastAsia="Times New Roman" w:hAnsi="Times New Roman" w:cs="Times New Roman"/>
          <w:kern w:val="0"/>
          <w:szCs w:val="24"/>
          <w14:ligatures w14:val="none"/>
        </w:rPr>
        <w:t>friends.</w:t>
      </w:r>
      <w:r w:rsidR="0064626D" w:rsidRPr="00E95D46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</w:t>
      </w:r>
    </w:p>
    <w:bookmarkEnd w:id="10"/>
    <w:p w14:paraId="7CBB0016" w14:textId="77777777" w:rsidR="00247618" w:rsidRDefault="00247618" w:rsidP="00C1722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ED80499" w14:textId="77777777" w:rsidR="001356C1" w:rsidRDefault="001356C1" w:rsidP="00C1722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60131B7" w14:textId="2CFF4620" w:rsidR="00CA2026" w:rsidRPr="00E95D46" w:rsidRDefault="0064626D" w:rsidP="00C1722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95D46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</w:t>
      </w:r>
    </w:p>
    <w:p w14:paraId="6C9B79F1" w14:textId="2504C9B1" w:rsidR="004C10DE" w:rsidRPr="00E95D46" w:rsidRDefault="00065998" w:rsidP="004C10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95D46">
        <w:rPr>
          <w:noProof/>
        </w:rPr>
        <w:drawing>
          <wp:anchor distT="0" distB="0" distL="114300" distR="114300" simplePos="0" relativeHeight="251675648" behindDoc="1" locked="0" layoutInCell="1" allowOverlap="1" wp14:anchorId="75752866" wp14:editId="56E7594B">
            <wp:simplePos x="0" y="0"/>
            <wp:positionH relativeFrom="column">
              <wp:posOffset>-209550</wp:posOffset>
            </wp:positionH>
            <wp:positionV relativeFrom="page">
              <wp:posOffset>2943225</wp:posOffset>
            </wp:positionV>
            <wp:extent cx="609600" cy="504825"/>
            <wp:effectExtent l="0" t="0" r="0" b="9525"/>
            <wp:wrapNone/>
            <wp:docPr id="18419392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939292" name="Picture 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27" r="9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0DE"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August 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>1st</w:t>
      </w:r>
      <w:r w:rsidR="0069402E"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 -</w:t>
      </w:r>
      <w:r w:rsidR="004C10DE"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 Board Meeting</w:t>
      </w:r>
      <w:r w:rsidR="004C5646"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C10DE"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9am </w:t>
      </w:r>
    </w:p>
    <w:p w14:paraId="4D288DB0" w14:textId="33C93989" w:rsidR="004C10DE" w:rsidRPr="00E95D46" w:rsidRDefault="004C10DE" w:rsidP="0064626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August 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>1st</w:t>
      </w:r>
      <w:r w:rsidR="0069402E" w:rsidRPr="00E95D4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 </w:t>
      </w:r>
      <w:r w:rsidR="0069402E"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CA2026" w:rsidRPr="00E95D46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="00725D53" w:rsidRPr="00E95D46">
        <w:rPr>
          <w:rFonts w:ascii="Times New Roman" w:eastAsia="Times New Roman" w:hAnsi="Times New Roman" w:cs="Times New Roman"/>
          <w:kern w:val="0"/>
          <w14:ligatures w14:val="none"/>
        </w:rPr>
        <w:t>ackpack Bona</w:t>
      </w:r>
      <w:r w:rsidR="00B4191B" w:rsidRPr="00E95D46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725D53" w:rsidRPr="00E95D46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="00CA2026"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 school supply pickup. 10:30am to 12pm. St. Peters Church </w:t>
      </w:r>
      <w:r w:rsidR="0064626D" w:rsidRPr="00E95D46">
        <w:rPr>
          <w:rFonts w:ascii="Times New Roman" w:eastAsia="Times New Roman" w:hAnsi="Times New Roman" w:cs="Times New Roman"/>
          <w:kern w:val="0"/>
          <w14:ligatures w14:val="none"/>
        </w:rPr>
        <w:t>&amp; TPOA Join together for the kids.</w:t>
      </w:r>
    </w:p>
    <w:p w14:paraId="64F764BF" w14:textId="2C8B296C" w:rsidR="0064626D" w:rsidRDefault="0064626D" w:rsidP="0064626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6E525E" w14:textId="37995774" w:rsidR="004C10DE" w:rsidRDefault="001356C1" w:rsidP="002C714D">
      <w:pPr>
        <w:pStyle w:val="NormalWeb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5ED85A9" wp14:editId="46E44580">
            <wp:simplePos x="0" y="0"/>
            <wp:positionH relativeFrom="column">
              <wp:posOffset>-152400</wp:posOffset>
            </wp:positionH>
            <wp:positionV relativeFrom="paragraph">
              <wp:posOffset>282575</wp:posOffset>
            </wp:positionV>
            <wp:extent cx="476250" cy="438150"/>
            <wp:effectExtent l="0" t="0" r="0" b="0"/>
            <wp:wrapSquare wrapText="bothSides"/>
            <wp:docPr id="833063331" name="Picture 833063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76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C714D">
        <w:t>September 5</w:t>
      </w:r>
      <w:r w:rsidR="002C714D" w:rsidRPr="002C714D">
        <w:rPr>
          <w:vertAlign w:val="superscript"/>
        </w:rPr>
        <w:t>th</w:t>
      </w:r>
      <w:r w:rsidR="002C714D">
        <w:t xml:space="preserve"> – Board Meeting 9am                 S</w:t>
      </w:r>
      <w:r w:rsidR="0078180F">
        <w:t>eptember 20</w:t>
      </w:r>
      <w:r w:rsidR="0078180F" w:rsidRPr="0078180F">
        <w:rPr>
          <w:vertAlign w:val="superscript"/>
        </w:rPr>
        <w:t>th</w:t>
      </w:r>
      <w:r w:rsidR="0078180F">
        <w:t xml:space="preserve"> – Bunko</w:t>
      </w:r>
      <w:r w:rsidR="007A4BAA">
        <w:t xml:space="preserve"> &amp; Dessert 2pm</w:t>
      </w:r>
    </w:p>
    <w:p w14:paraId="33741C31" w14:textId="77777777" w:rsidR="00504CE3" w:rsidRDefault="00504CE3" w:rsidP="004C10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97DC4A" w14:textId="77777777" w:rsidR="00504CE3" w:rsidRDefault="00504CE3" w:rsidP="004C10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CD4A98" w14:textId="086A42F8" w:rsidR="004C10DE" w:rsidRPr="00E95D46" w:rsidRDefault="00974CE0" w:rsidP="004C10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95D46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63360" behindDoc="1" locked="0" layoutInCell="1" allowOverlap="1" wp14:anchorId="0C4115FA" wp14:editId="7C512CEC">
            <wp:simplePos x="0" y="0"/>
            <wp:positionH relativeFrom="column">
              <wp:posOffset>-152400</wp:posOffset>
            </wp:positionH>
            <wp:positionV relativeFrom="paragraph">
              <wp:posOffset>93980</wp:posOffset>
            </wp:positionV>
            <wp:extent cx="514350" cy="514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0DE"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October 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>3rd</w:t>
      </w:r>
      <w:r w:rsidR="0069402E"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 -</w:t>
      </w:r>
      <w:r w:rsidR="004C10DE"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 Board Meeting</w:t>
      </w:r>
      <w:r w:rsidR="004C5646"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C10DE" w:rsidRPr="00E95D46">
        <w:rPr>
          <w:rFonts w:ascii="Times New Roman" w:eastAsia="Times New Roman" w:hAnsi="Times New Roman" w:cs="Times New Roman"/>
          <w:kern w:val="0"/>
          <w14:ligatures w14:val="none"/>
        </w:rPr>
        <w:t>9am</w:t>
      </w:r>
    </w:p>
    <w:p w14:paraId="02B390A0" w14:textId="789CEF68" w:rsidR="004C10DE" w:rsidRPr="00E95D46" w:rsidRDefault="004C10DE" w:rsidP="004C10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October </w:t>
      </w:r>
      <w:r w:rsidR="004C5646" w:rsidRPr="00E95D46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4C5646" w:rsidRPr="00E95D4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4C5646"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95D46">
        <w:rPr>
          <w:rFonts w:ascii="Times New Roman" w:eastAsia="Times New Roman" w:hAnsi="Times New Roman" w:cs="Times New Roman"/>
          <w:kern w:val="0"/>
          <w14:ligatures w14:val="none"/>
        </w:rPr>
        <w:t>- Tamarack Family Fall Festival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 xml:space="preserve"> &amp;</w:t>
      </w:r>
      <w:r w:rsidR="00504CE3">
        <w:rPr>
          <w:rFonts w:ascii="Times New Roman" w:eastAsia="Times New Roman" w:hAnsi="Times New Roman" w:cs="Times New Roman"/>
          <w:kern w:val="0"/>
          <w14:ligatures w14:val="none"/>
        </w:rPr>
        <w:t xml:space="preserve"> Arts &amp; 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 xml:space="preserve">Craft Fair </w:t>
      </w:r>
      <w:r w:rsidR="007A4BAA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E95D46">
        <w:rPr>
          <w:rFonts w:ascii="Times New Roman" w:eastAsia="Times New Roman" w:hAnsi="Times New Roman" w:cs="Times New Roman"/>
          <w:kern w:val="0"/>
          <w14:ligatures w14:val="none"/>
        </w:rPr>
        <w:t>pm</w:t>
      </w:r>
      <w:r w:rsidR="0069402E"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E95D46">
        <w:rPr>
          <w:rFonts w:ascii="Times New Roman" w:eastAsia="Times New Roman" w:hAnsi="Times New Roman" w:cs="Times New Roman"/>
          <w:kern w:val="0"/>
          <w14:ligatures w14:val="none"/>
        </w:rPr>
        <w:t>Join us for food, games, bounce house</w:t>
      </w:r>
      <w:r w:rsidR="0069402E" w:rsidRPr="00E95D46">
        <w:rPr>
          <w:rFonts w:ascii="Times New Roman" w:eastAsia="Times New Roman" w:hAnsi="Times New Roman" w:cs="Times New Roman"/>
          <w:kern w:val="0"/>
          <w14:ligatures w14:val="none"/>
        </w:rPr>
        <w:t>, pumpkin decorating,</w:t>
      </w:r>
      <w:r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2819AB" w:rsidRPr="00E95D46">
        <w:rPr>
          <w:rFonts w:ascii="Times New Roman" w:eastAsia="Times New Roman" w:hAnsi="Times New Roman" w:cs="Times New Roman"/>
          <w:kern w:val="0"/>
          <w14:ligatures w14:val="none"/>
        </w:rPr>
        <w:t>trunk or treat</w:t>
      </w:r>
      <w:r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! </w:t>
      </w:r>
    </w:p>
    <w:p w14:paraId="3FB9C0D4" w14:textId="77777777" w:rsidR="001356C1" w:rsidRDefault="001356C1" w:rsidP="004C10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104C22" w14:textId="160FC827" w:rsidR="004C5646" w:rsidRPr="00E95D46" w:rsidRDefault="004C5646" w:rsidP="004C10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14893E4" w14:textId="767E3AC2" w:rsidR="00065998" w:rsidRDefault="001356C1" w:rsidP="0018026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5D46">
        <w:rPr>
          <w:noProof/>
        </w:rPr>
        <w:drawing>
          <wp:anchor distT="0" distB="0" distL="114300" distR="114300" simplePos="0" relativeHeight="251674624" behindDoc="1" locked="0" layoutInCell="1" allowOverlap="1" wp14:anchorId="245AF23A" wp14:editId="602157EF">
            <wp:simplePos x="0" y="0"/>
            <wp:positionH relativeFrom="column">
              <wp:posOffset>-131445</wp:posOffset>
            </wp:positionH>
            <wp:positionV relativeFrom="page">
              <wp:posOffset>6105525</wp:posOffset>
            </wp:positionV>
            <wp:extent cx="493395" cy="476250"/>
            <wp:effectExtent l="0" t="0" r="1905" b="0"/>
            <wp:wrapNone/>
            <wp:docPr id="1686725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72546" name="Picture 3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rcRect t="9815" b="9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F43C33" w14:textId="4BE3291A" w:rsidR="001356C1" w:rsidRDefault="001356C1" w:rsidP="0018026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644E99" w14:textId="6CA595A6" w:rsidR="004C10DE" w:rsidRPr="00E95D46" w:rsidRDefault="004C10DE" w:rsidP="004C10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November </w:t>
      </w:r>
      <w:r w:rsidR="005D3A9C">
        <w:rPr>
          <w:rFonts w:ascii="Times New Roman" w:eastAsia="Times New Roman" w:hAnsi="Times New Roman" w:cs="Times New Roman"/>
          <w:kern w:val="0"/>
          <w14:ligatures w14:val="none"/>
        </w:rPr>
        <w:t>7th</w:t>
      </w:r>
      <w:r w:rsidR="004C5646" w:rsidRPr="00E95D4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 </w:t>
      </w:r>
      <w:r w:rsidRPr="00E95D46">
        <w:rPr>
          <w:rFonts w:ascii="Times New Roman" w:eastAsia="Times New Roman" w:hAnsi="Times New Roman" w:cs="Times New Roman"/>
          <w:kern w:val="0"/>
          <w14:ligatures w14:val="none"/>
        </w:rPr>
        <w:t>- Board Meeting</w:t>
      </w:r>
      <w:r w:rsidR="008362A7"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95D46">
        <w:rPr>
          <w:rFonts w:ascii="Times New Roman" w:eastAsia="Times New Roman" w:hAnsi="Times New Roman" w:cs="Times New Roman"/>
          <w:kern w:val="0"/>
          <w14:ligatures w14:val="none"/>
        </w:rPr>
        <w:t>9am</w:t>
      </w:r>
    </w:p>
    <w:p w14:paraId="03BB9865" w14:textId="12B598F5" w:rsidR="004C10DE" w:rsidRPr="00E95D46" w:rsidRDefault="004C10DE" w:rsidP="004C10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98613F" w14:textId="77777777" w:rsidR="00C1722E" w:rsidRDefault="00C1722E" w:rsidP="004C10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C6F6FC" w14:textId="77777777" w:rsidR="001356C1" w:rsidRDefault="001356C1" w:rsidP="004C10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157F82" w14:textId="77777777" w:rsidR="001356C1" w:rsidRDefault="001356C1" w:rsidP="004C10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9317FF" w14:textId="730A2E26" w:rsidR="004C10DE" w:rsidRPr="00E95D46" w:rsidRDefault="004C10DE" w:rsidP="004C10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95D46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65408" behindDoc="1" locked="0" layoutInCell="1" allowOverlap="1" wp14:anchorId="26B97960" wp14:editId="4B439FAA">
            <wp:simplePos x="0" y="0"/>
            <wp:positionH relativeFrom="column">
              <wp:posOffset>-95250</wp:posOffset>
            </wp:positionH>
            <wp:positionV relativeFrom="paragraph">
              <wp:posOffset>64135</wp:posOffset>
            </wp:positionV>
            <wp:extent cx="457200" cy="4476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2" r="5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December 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4C5646" w:rsidRPr="00E95D4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4C5646"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95D46">
        <w:rPr>
          <w:rFonts w:ascii="Times New Roman" w:eastAsia="Times New Roman" w:hAnsi="Times New Roman" w:cs="Times New Roman"/>
          <w:kern w:val="0"/>
          <w14:ligatures w14:val="none"/>
        </w:rPr>
        <w:t>- Board Meeting</w:t>
      </w:r>
      <w:r w:rsidR="008362A7"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95D46">
        <w:rPr>
          <w:rFonts w:ascii="Times New Roman" w:eastAsia="Times New Roman" w:hAnsi="Times New Roman" w:cs="Times New Roman"/>
          <w:kern w:val="0"/>
          <w14:ligatures w14:val="none"/>
        </w:rPr>
        <w:t>9am</w:t>
      </w:r>
    </w:p>
    <w:p w14:paraId="52BB02F0" w14:textId="61125CA5" w:rsidR="0069402E" w:rsidRPr="00E95D46" w:rsidRDefault="0069402E" w:rsidP="004C10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December 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E95D4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th </w:t>
      </w:r>
      <w:r w:rsidRPr="00E95D46">
        <w:rPr>
          <w:rFonts w:ascii="Times New Roman" w:eastAsia="Times New Roman" w:hAnsi="Times New Roman" w:cs="Times New Roman"/>
          <w:kern w:val="0"/>
          <w14:ligatures w14:val="none"/>
        </w:rPr>
        <w:t>- Gun Barrel City</w:t>
      </w:r>
      <w:r w:rsidR="00974CE0"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95D46">
        <w:rPr>
          <w:rFonts w:ascii="Times New Roman" w:eastAsia="Times New Roman" w:hAnsi="Times New Roman" w:cs="Times New Roman"/>
          <w:kern w:val="0"/>
          <w14:ligatures w14:val="none"/>
        </w:rPr>
        <w:t>Parade</w:t>
      </w:r>
    </w:p>
    <w:p w14:paraId="2C48B600" w14:textId="75020CF0" w:rsidR="007748BC" w:rsidRPr="00E95D46" w:rsidRDefault="004C10DE" w:rsidP="00136FBF">
      <w:pPr>
        <w:spacing w:after="0" w:line="240" w:lineRule="auto"/>
        <w:ind w:left="720"/>
      </w:pPr>
      <w:r w:rsidRPr="00E95D46">
        <w:rPr>
          <w:rFonts w:ascii="Times New Roman" w:eastAsia="Times New Roman" w:hAnsi="Times New Roman" w:cs="Times New Roman"/>
          <w:kern w:val="0"/>
          <w14:ligatures w14:val="none"/>
        </w:rPr>
        <w:t>December 1</w:t>
      </w:r>
      <w:r w:rsidR="0078180F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E95D4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- Christmas In </w:t>
      </w:r>
      <w:r w:rsidR="0069402E" w:rsidRPr="00E95D4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 Park-</w:t>
      </w:r>
      <w:r w:rsidR="0069402E" w:rsidRPr="00E95D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95D46">
        <w:rPr>
          <w:rFonts w:ascii="Times New Roman" w:eastAsia="Times New Roman" w:hAnsi="Times New Roman" w:cs="Times New Roman"/>
          <w:kern w:val="0"/>
          <w14:ligatures w14:val="none"/>
        </w:rPr>
        <w:t>4:30pm. Gather to celebrate the season</w:t>
      </w:r>
    </w:p>
    <w:sectPr w:rsidR="007748BC" w:rsidRPr="00E95D46" w:rsidSect="00065998">
      <w:type w:val="continuous"/>
      <w:pgSz w:w="12240" w:h="15840"/>
      <w:pgMar w:top="1440" w:right="72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0577" w14:textId="77777777" w:rsidR="004939A4" w:rsidRDefault="004939A4" w:rsidP="004C10DE">
      <w:pPr>
        <w:spacing w:after="0" w:line="240" w:lineRule="auto"/>
      </w:pPr>
      <w:r>
        <w:separator/>
      </w:r>
    </w:p>
  </w:endnote>
  <w:endnote w:type="continuationSeparator" w:id="0">
    <w:p w14:paraId="1B3A4DD7" w14:textId="77777777" w:rsidR="004939A4" w:rsidRDefault="004939A4" w:rsidP="004C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6B8B" w14:textId="77777777" w:rsidR="00DA49F9" w:rsidRPr="00177A08" w:rsidRDefault="001448C1" w:rsidP="001448C1">
    <w:pPr>
      <w:jc w:val="center"/>
      <w:rPr>
        <w:i/>
      </w:rPr>
    </w:pPr>
    <w:r w:rsidRPr="00177A08">
      <w:rPr>
        <w:i/>
      </w:rPr>
      <w:t>More Information will be available about each activity closer to the date.</w:t>
    </w:r>
  </w:p>
  <w:p w14:paraId="31E772E3" w14:textId="77777777" w:rsidR="00DA49F9" w:rsidRPr="00D162A2" w:rsidRDefault="001448C1" w:rsidP="001448C1">
    <w:pPr>
      <w:jc w:val="center"/>
      <w:rPr>
        <w:b/>
        <w:bCs/>
        <w:i/>
        <w:sz w:val="28"/>
        <w:szCs w:val="28"/>
      </w:rPr>
    </w:pPr>
    <w:r w:rsidRPr="00D162A2">
      <w:rPr>
        <w:b/>
        <w:bCs/>
        <w:i/>
        <w:sz w:val="28"/>
        <w:szCs w:val="28"/>
      </w:rPr>
      <w:t>Make sure we have an updated email address so we can keep you informed.</w:t>
    </w:r>
  </w:p>
  <w:p w14:paraId="172F3B92" w14:textId="77777777" w:rsidR="00DA49F9" w:rsidRDefault="00DA4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0514A" w14:textId="77777777" w:rsidR="004939A4" w:rsidRDefault="004939A4" w:rsidP="004C10DE">
      <w:pPr>
        <w:spacing w:after="0" w:line="240" w:lineRule="auto"/>
      </w:pPr>
      <w:r>
        <w:separator/>
      </w:r>
    </w:p>
  </w:footnote>
  <w:footnote w:type="continuationSeparator" w:id="0">
    <w:p w14:paraId="10EF72DD" w14:textId="77777777" w:rsidR="004939A4" w:rsidRDefault="004939A4" w:rsidP="004C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040A" w14:textId="3FB3C765" w:rsidR="004C10DE" w:rsidRPr="0002000B" w:rsidRDefault="004C10DE" w:rsidP="004C10DE">
    <w:pPr>
      <w:jc w:val="center"/>
      <w:rPr>
        <w:sz w:val="36"/>
        <w:szCs w:val="36"/>
        <w:u w:val="single"/>
      </w:rPr>
    </w:pPr>
    <w:bookmarkStart w:id="0" w:name="_Hlk89441682"/>
    <w:r w:rsidRPr="0002000B">
      <w:rPr>
        <w:sz w:val="36"/>
        <w:szCs w:val="36"/>
        <w:u w:val="single"/>
      </w:rPr>
      <w:t>202</w:t>
    </w:r>
    <w:r w:rsidR="002143E0">
      <w:rPr>
        <w:sz w:val="36"/>
        <w:szCs w:val="36"/>
        <w:u w:val="single"/>
      </w:rPr>
      <w:t>6</w:t>
    </w:r>
    <w:r w:rsidRPr="0002000B">
      <w:rPr>
        <w:sz w:val="36"/>
        <w:szCs w:val="36"/>
        <w:u w:val="single"/>
      </w:rPr>
      <w:t xml:space="preserve"> Tamarack POA Events</w:t>
    </w:r>
  </w:p>
  <w:p w14:paraId="5834B2CC" w14:textId="77777777" w:rsidR="004C10DE" w:rsidRPr="0002000B" w:rsidRDefault="004C10DE" w:rsidP="004C10DE">
    <w:pPr>
      <w:jc w:val="center"/>
      <w:rPr>
        <w:sz w:val="14"/>
        <w:szCs w:val="14"/>
        <w:u w:val="single"/>
      </w:rPr>
    </w:pPr>
  </w:p>
  <w:p w14:paraId="5C258AB9" w14:textId="77777777" w:rsidR="007A4BAA" w:rsidRDefault="004C10DE" w:rsidP="004C10DE">
    <w:pPr>
      <w:jc w:val="center"/>
    </w:pPr>
    <w:bookmarkStart w:id="1" w:name="_Hlk89441719"/>
    <w:r w:rsidRPr="0002000B">
      <w:t>All POA events are put on for the Tamarack Community free of charge. All residents are welcome.</w:t>
    </w:r>
  </w:p>
  <w:p w14:paraId="78BC1AAA" w14:textId="406D007D" w:rsidR="004C10DE" w:rsidRPr="0002000B" w:rsidRDefault="004C10DE" w:rsidP="004C10DE">
    <w:pPr>
      <w:jc w:val="center"/>
      <w:rPr>
        <w:b/>
      </w:rPr>
    </w:pPr>
    <w:r w:rsidRPr="0002000B">
      <w:t xml:space="preserve"> Please come out and </w:t>
    </w:r>
    <w:r w:rsidR="001356C1" w:rsidRPr="0002000B">
      <w:t>meet</w:t>
    </w:r>
    <w:r w:rsidR="001356C1">
      <w:t xml:space="preserve"> </w:t>
    </w:r>
    <w:r w:rsidR="001356C1" w:rsidRPr="0002000B">
      <w:t>others</w:t>
    </w:r>
    <w:r w:rsidRPr="0002000B">
      <w:t xml:space="preserve"> in your community. </w:t>
    </w:r>
    <w:r w:rsidRPr="0002000B">
      <w:rPr>
        <w:b/>
      </w:rPr>
      <w:t>Let's Make Tamarack Great!!!</w:t>
    </w:r>
    <w:bookmarkEnd w:id="0"/>
    <w:bookmarkEnd w:id="1"/>
    <w:r w:rsidRPr="0002000B">
      <w:rPr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DE"/>
    <w:rsid w:val="000072E7"/>
    <w:rsid w:val="00021003"/>
    <w:rsid w:val="00044035"/>
    <w:rsid w:val="00060F31"/>
    <w:rsid w:val="00065998"/>
    <w:rsid w:val="001356C1"/>
    <w:rsid w:val="00136FBF"/>
    <w:rsid w:val="001448C1"/>
    <w:rsid w:val="001645EA"/>
    <w:rsid w:val="00170EC9"/>
    <w:rsid w:val="0018026A"/>
    <w:rsid w:val="00194F62"/>
    <w:rsid w:val="002143E0"/>
    <w:rsid w:val="00245664"/>
    <w:rsid w:val="00247618"/>
    <w:rsid w:val="00277A50"/>
    <w:rsid w:val="002819AB"/>
    <w:rsid w:val="002C638B"/>
    <w:rsid w:val="002C714D"/>
    <w:rsid w:val="002F0534"/>
    <w:rsid w:val="00352EE7"/>
    <w:rsid w:val="00393D22"/>
    <w:rsid w:val="003C7355"/>
    <w:rsid w:val="0046083F"/>
    <w:rsid w:val="004939A4"/>
    <w:rsid w:val="004C10DE"/>
    <w:rsid w:val="004C5646"/>
    <w:rsid w:val="004D6CDB"/>
    <w:rsid w:val="00504CE3"/>
    <w:rsid w:val="00580125"/>
    <w:rsid w:val="005955CC"/>
    <w:rsid w:val="005D3A9C"/>
    <w:rsid w:val="00635C7E"/>
    <w:rsid w:val="0064626D"/>
    <w:rsid w:val="006543EE"/>
    <w:rsid w:val="0069402E"/>
    <w:rsid w:val="006B6359"/>
    <w:rsid w:val="006F6A8B"/>
    <w:rsid w:val="00713B50"/>
    <w:rsid w:val="00725D53"/>
    <w:rsid w:val="00740C26"/>
    <w:rsid w:val="007469C4"/>
    <w:rsid w:val="00754DE4"/>
    <w:rsid w:val="00765644"/>
    <w:rsid w:val="007748BC"/>
    <w:rsid w:val="0077672A"/>
    <w:rsid w:val="0078180F"/>
    <w:rsid w:val="007A4BAA"/>
    <w:rsid w:val="007C70A3"/>
    <w:rsid w:val="008362A7"/>
    <w:rsid w:val="0086133E"/>
    <w:rsid w:val="00886101"/>
    <w:rsid w:val="008F1DB4"/>
    <w:rsid w:val="00974CE0"/>
    <w:rsid w:val="00A94253"/>
    <w:rsid w:val="00AB5367"/>
    <w:rsid w:val="00AB727B"/>
    <w:rsid w:val="00AF7126"/>
    <w:rsid w:val="00B4191B"/>
    <w:rsid w:val="00B65B1B"/>
    <w:rsid w:val="00B84776"/>
    <w:rsid w:val="00B94E12"/>
    <w:rsid w:val="00BD1101"/>
    <w:rsid w:val="00C03644"/>
    <w:rsid w:val="00C1722E"/>
    <w:rsid w:val="00C52912"/>
    <w:rsid w:val="00CA2026"/>
    <w:rsid w:val="00CE26A0"/>
    <w:rsid w:val="00D162A2"/>
    <w:rsid w:val="00D16C36"/>
    <w:rsid w:val="00D42100"/>
    <w:rsid w:val="00D8067E"/>
    <w:rsid w:val="00DA49F9"/>
    <w:rsid w:val="00E50039"/>
    <w:rsid w:val="00E779B1"/>
    <w:rsid w:val="00E95D46"/>
    <w:rsid w:val="00EB0B39"/>
    <w:rsid w:val="00EF6215"/>
    <w:rsid w:val="00F27854"/>
    <w:rsid w:val="00F70A00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7F4B"/>
  <w15:chartTrackingRefBased/>
  <w15:docId w15:val="{CDEABF01-F4D1-41D0-8227-12FF497D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10D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C10D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C1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0DE"/>
  </w:style>
  <w:style w:type="character" w:styleId="Hyperlink">
    <w:name w:val="Hyperlink"/>
    <w:basedOn w:val="DefaultParagraphFont"/>
    <w:uiPriority w:val="99"/>
    <w:unhideWhenUsed/>
    <w:rsid w:val="002819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9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C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image" Target="media/image11.jpeg"/><Relationship Id="rId7" Type="http://schemas.openxmlformats.org/officeDocument/2006/relationships/footer" Target="footer1.xml"/><Relationship Id="rId12" Type="http://schemas.openxmlformats.org/officeDocument/2006/relationships/hyperlink" Target="https://pixabay.com/en/bingo-gambling-game-luck-159974/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10.jp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pixabay.com/en/easter-easter-egg-cheerful-egg-320206/" TargetMode="External"/><Relationship Id="rId23" Type="http://schemas.openxmlformats.org/officeDocument/2006/relationships/image" Target="media/image12.jpeg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openxmlformats.org/officeDocument/2006/relationships/footnotes" Target="footnotes.xml"/><Relationship Id="rId9" Type="http://schemas.openxmlformats.org/officeDocument/2006/relationships/hyperlink" Target="https://openclipart.org/detail/174084/stars---red-and-blue-by-wordtoall.org-174084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stock-free.org/tail-beautiful-tail-the-tail-of-a-turkey-old-turkey-holiday-thanksgiving-day-turke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Tamarack POA</dc:creator>
  <cp:keywords/>
  <dc:description/>
  <cp:lastModifiedBy>Tamarack POA</cp:lastModifiedBy>
  <cp:revision>2</cp:revision>
  <cp:lastPrinted>2025-12-18T18:49:00Z</cp:lastPrinted>
  <dcterms:created xsi:type="dcterms:W3CDTF">2025-11-12T17:59:00Z</dcterms:created>
  <dcterms:modified xsi:type="dcterms:W3CDTF">2025-12-18T18:53:00Z</dcterms:modified>
</cp:coreProperties>
</file>